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7C6273" w:rsidRPr="00E6278D" w:rsidTr="00E431F4">
        <w:tc>
          <w:tcPr>
            <w:tcW w:w="7393" w:type="dxa"/>
          </w:tcPr>
          <w:p w:rsidR="007C6273" w:rsidRPr="00E6278D" w:rsidRDefault="007C6273" w:rsidP="00E431F4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7393" w:type="dxa"/>
          </w:tcPr>
          <w:p w:rsidR="007C6273" w:rsidRPr="00E6278D" w:rsidRDefault="007C6273" w:rsidP="00AB4617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7C6273" w:rsidRDefault="00B04E27" w:rsidP="007C6273">
      <w:pPr>
        <w:tabs>
          <w:tab w:val="left" w:pos="0"/>
          <w:tab w:val="left" w:pos="9356"/>
        </w:tabs>
        <w:ind w:right="14"/>
        <w:jc w:val="center"/>
        <w:rPr>
          <w:b/>
        </w:rPr>
      </w:pPr>
      <w:r>
        <w:rPr>
          <w:b/>
        </w:rPr>
        <w:t>Задания Духового оркестра преподаватель Андреев М.В.</w:t>
      </w:r>
    </w:p>
    <w:p w:rsidR="007C6273" w:rsidRDefault="007C6273" w:rsidP="007C6273">
      <w:pPr>
        <w:tabs>
          <w:tab w:val="left" w:pos="0"/>
          <w:tab w:val="left" w:pos="9356"/>
        </w:tabs>
        <w:ind w:right="14"/>
        <w:jc w:val="center"/>
        <w:rPr>
          <w:b/>
        </w:rPr>
      </w:pPr>
    </w:p>
    <w:tbl>
      <w:tblPr>
        <w:tblStyle w:val="a8"/>
        <w:tblW w:w="15134" w:type="dxa"/>
        <w:tblLayout w:type="fixed"/>
        <w:tblLook w:val="04A0" w:firstRow="1" w:lastRow="0" w:firstColumn="1" w:lastColumn="0" w:noHBand="0" w:noVBand="1"/>
      </w:tblPr>
      <w:tblGrid>
        <w:gridCol w:w="568"/>
        <w:gridCol w:w="2033"/>
        <w:gridCol w:w="1833"/>
        <w:gridCol w:w="1356"/>
        <w:gridCol w:w="6651"/>
        <w:gridCol w:w="2693"/>
      </w:tblGrid>
      <w:tr w:rsidR="00E13967" w:rsidRPr="00E606C1" w:rsidTr="007903AA">
        <w:trPr>
          <w:trHeight w:val="20"/>
        </w:trPr>
        <w:tc>
          <w:tcPr>
            <w:tcW w:w="568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</w:tcPr>
          <w:p w:rsidR="00E13967" w:rsidRPr="00E606C1" w:rsidRDefault="006C596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 учащегося, класс,</w:t>
            </w:r>
            <w:r w:rsidR="00E13967">
              <w:rPr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356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дата</w:t>
            </w:r>
            <w:r w:rsidR="006C5966">
              <w:rPr>
                <w:sz w:val="24"/>
                <w:szCs w:val="24"/>
              </w:rPr>
              <w:t>, время</w:t>
            </w:r>
          </w:p>
        </w:tc>
        <w:tc>
          <w:tcPr>
            <w:tcW w:w="6651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Задание</w:t>
            </w:r>
          </w:p>
        </w:tc>
        <w:tc>
          <w:tcPr>
            <w:tcW w:w="2693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Форма контроля</w:t>
            </w:r>
          </w:p>
        </w:tc>
      </w:tr>
      <w:tr w:rsidR="00A453B8" w:rsidRPr="00E606C1" w:rsidTr="007903AA">
        <w:trPr>
          <w:trHeight w:val="20"/>
        </w:trPr>
        <w:tc>
          <w:tcPr>
            <w:tcW w:w="568" w:type="dxa"/>
          </w:tcPr>
          <w:p w:rsidR="00A453B8" w:rsidRPr="006C5966" w:rsidRDefault="00A453B8" w:rsidP="0056272F">
            <w:pPr>
              <w:rPr>
                <w:szCs w:val="24"/>
              </w:rPr>
            </w:pPr>
            <w:r w:rsidRPr="006C5966">
              <w:rPr>
                <w:szCs w:val="24"/>
              </w:rPr>
              <w:t>1</w:t>
            </w:r>
          </w:p>
        </w:tc>
        <w:tc>
          <w:tcPr>
            <w:tcW w:w="2033" w:type="dxa"/>
          </w:tcPr>
          <w:p w:rsidR="00A453B8" w:rsidRPr="00097499" w:rsidRDefault="00B04E27" w:rsidP="0056272F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Андреев М.В.</w:t>
            </w:r>
          </w:p>
        </w:tc>
        <w:tc>
          <w:tcPr>
            <w:tcW w:w="1833" w:type="dxa"/>
          </w:tcPr>
          <w:p w:rsidR="00A453B8" w:rsidRDefault="00B04E27" w:rsidP="0056272F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Духовой оркестр </w:t>
            </w:r>
          </w:p>
          <w:p w:rsidR="00B04E27" w:rsidRPr="00402682" w:rsidRDefault="00B04E27" w:rsidP="0056272F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1гр.</w:t>
            </w:r>
          </w:p>
        </w:tc>
        <w:tc>
          <w:tcPr>
            <w:tcW w:w="1356" w:type="dxa"/>
          </w:tcPr>
          <w:p w:rsidR="00A453B8" w:rsidRDefault="00B04E27" w:rsidP="0056272F">
            <w:pPr>
              <w:rPr>
                <w:szCs w:val="24"/>
              </w:rPr>
            </w:pPr>
            <w:r>
              <w:rPr>
                <w:szCs w:val="24"/>
              </w:rPr>
              <w:t>07</w:t>
            </w:r>
            <w:r w:rsidR="00A453B8" w:rsidRPr="006C5966">
              <w:rPr>
                <w:szCs w:val="24"/>
              </w:rPr>
              <w:t>.04</w:t>
            </w:r>
          </w:p>
          <w:p w:rsidR="00A453B8" w:rsidRPr="006C5966" w:rsidRDefault="00B04E27" w:rsidP="0056272F">
            <w:pPr>
              <w:rPr>
                <w:szCs w:val="24"/>
              </w:rPr>
            </w:pPr>
            <w:r>
              <w:rPr>
                <w:szCs w:val="24"/>
              </w:rPr>
              <w:t>16.50</w:t>
            </w:r>
          </w:p>
        </w:tc>
        <w:tc>
          <w:tcPr>
            <w:tcW w:w="6651" w:type="dxa"/>
          </w:tcPr>
          <w:p w:rsidR="00B04E27" w:rsidRDefault="00B04E27" w:rsidP="00237E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партий по голосам - Вальс «Синий платочек» Е.Петерсбургский</w:t>
            </w:r>
          </w:p>
          <w:p w:rsidR="00237E60" w:rsidRPr="00E606C1" w:rsidRDefault="00237E60" w:rsidP="00237E60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Выполнение д/работы по ранее разработанному плану.</w:t>
            </w:r>
          </w:p>
          <w:p w:rsidR="00A453B8" w:rsidRPr="006C5966" w:rsidRDefault="00A453B8" w:rsidP="0056272F">
            <w:pPr>
              <w:rPr>
                <w:szCs w:val="24"/>
              </w:rPr>
            </w:pPr>
          </w:p>
        </w:tc>
        <w:tc>
          <w:tcPr>
            <w:tcW w:w="2693" w:type="dxa"/>
          </w:tcPr>
          <w:p w:rsidR="00A453B8" w:rsidRPr="00B04E27" w:rsidRDefault="00A453B8" w:rsidP="0056272F">
            <w:pPr>
              <w:rPr>
                <w:szCs w:val="24"/>
              </w:rPr>
            </w:pPr>
            <w:r>
              <w:rPr>
                <w:szCs w:val="24"/>
              </w:rPr>
              <w:t xml:space="preserve">Видеотчёт с домашним заданием по </w:t>
            </w:r>
            <w:r w:rsidRPr="006C5966">
              <w:rPr>
                <w:szCs w:val="24"/>
                <w:lang w:val="en-US"/>
              </w:rPr>
              <w:t>WhatsApp</w:t>
            </w:r>
          </w:p>
        </w:tc>
      </w:tr>
      <w:tr w:rsidR="007C6273" w:rsidRPr="00E606C1" w:rsidTr="007903AA">
        <w:trPr>
          <w:trHeight w:val="20"/>
        </w:trPr>
        <w:tc>
          <w:tcPr>
            <w:tcW w:w="568" w:type="dxa"/>
          </w:tcPr>
          <w:p w:rsidR="007C6273" w:rsidRPr="00E606C1" w:rsidRDefault="007C6273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7C6273" w:rsidRDefault="00B04E27">
            <w:r>
              <w:rPr>
                <w:szCs w:val="24"/>
                <w:lang w:val="tt-RU"/>
              </w:rPr>
              <w:t>Андреев М.В</w:t>
            </w:r>
          </w:p>
        </w:tc>
        <w:tc>
          <w:tcPr>
            <w:tcW w:w="1833" w:type="dxa"/>
          </w:tcPr>
          <w:p w:rsidR="00B04E27" w:rsidRDefault="00B04E27" w:rsidP="00B04E27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Духовой оркестр </w:t>
            </w:r>
          </w:p>
          <w:p w:rsidR="007C6273" w:rsidRPr="006C5966" w:rsidRDefault="00B04E27" w:rsidP="00B04E27">
            <w:pPr>
              <w:rPr>
                <w:sz w:val="24"/>
                <w:szCs w:val="24"/>
              </w:rPr>
            </w:pPr>
            <w:r>
              <w:rPr>
                <w:szCs w:val="24"/>
                <w:lang w:val="tt-RU"/>
              </w:rPr>
              <w:t>2гр.</w:t>
            </w:r>
          </w:p>
        </w:tc>
        <w:tc>
          <w:tcPr>
            <w:tcW w:w="1356" w:type="dxa"/>
          </w:tcPr>
          <w:p w:rsidR="007C6273" w:rsidRDefault="00B04E27" w:rsidP="0056272F">
            <w:pPr>
              <w:rPr>
                <w:szCs w:val="24"/>
              </w:rPr>
            </w:pPr>
            <w:r>
              <w:rPr>
                <w:szCs w:val="24"/>
              </w:rPr>
              <w:t>07</w:t>
            </w:r>
            <w:r w:rsidR="007C6273" w:rsidRPr="006C5966">
              <w:rPr>
                <w:szCs w:val="24"/>
              </w:rPr>
              <w:t>.04</w:t>
            </w:r>
          </w:p>
          <w:p w:rsidR="007C6273" w:rsidRPr="006C5966" w:rsidRDefault="00B04E27" w:rsidP="0056272F">
            <w:pPr>
              <w:rPr>
                <w:szCs w:val="24"/>
              </w:rPr>
            </w:pPr>
            <w:r>
              <w:rPr>
                <w:szCs w:val="24"/>
              </w:rPr>
              <w:t>18.00</w:t>
            </w:r>
          </w:p>
        </w:tc>
        <w:tc>
          <w:tcPr>
            <w:tcW w:w="6651" w:type="dxa"/>
          </w:tcPr>
          <w:p w:rsidR="00B04E27" w:rsidRDefault="00B04E27" w:rsidP="00B04E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партий по голосам -  Вальс «Синий платочек» Е.Петерсбургский</w:t>
            </w:r>
          </w:p>
          <w:p w:rsidR="00B04E27" w:rsidRPr="00E606C1" w:rsidRDefault="00B04E27" w:rsidP="00B04E27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Выполнение д/работы по ранее разработанному плану.</w:t>
            </w:r>
          </w:p>
          <w:p w:rsidR="007C6273" w:rsidRPr="008D0999" w:rsidRDefault="007C6273" w:rsidP="00AB461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C6273" w:rsidRDefault="007C6273" w:rsidP="0056272F">
            <w:pPr>
              <w:rPr>
                <w:szCs w:val="24"/>
              </w:rPr>
            </w:pPr>
            <w:r>
              <w:rPr>
                <w:szCs w:val="24"/>
              </w:rPr>
              <w:t xml:space="preserve">Видеотчёт с домашним заданием по </w:t>
            </w:r>
            <w:r w:rsidRPr="006C5966">
              <w:rPr>
                <w:szCs w:val="24"/>
                <w:lang w:val="en-US"/>
              </w:rPr>
              <w:t>WhatsApp</w:t>
            </w:r>
          </w:p>
          <w:p w:rsidR="00B04E27" w:rsidRPr="00B04E27" w:rsidRDefault="00B04E27" w:rsidP="0056272F">
            <w:pPr>
              <w:rPr>
                <w:sz w:val="24"/>
                <w:szCs w:val="24"/>
              </w:rPr>
            </w:pPr>
          </w:p>
        </w:tc>
      </w:tr>
      <w:tr w:rsidR="00BD52B0" w:rsidRPr="00E606C1" w:rsidTr="00B04E27">
        <w:trPr>
          <w:trHeight w:val="1129"/>
        </w:trPr>
        <w:tc>
          <w:tcPr>
            <w:tcW w:w="568" w:type="dxa"/>
          </w:tcPr>
          <w:p w:rsidR="00BD52B0" w:rsidRPr="00E606C1" w:rsidRDefault="00BD52B0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BD52B0" w:rsidRPr="00097499" w:rsidRDefault="00BD52B0" w:rsidP="00FB2FC2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Андреев М.В.</w:t>
            </w:r>
          </w:p>
        </w:tc>
        <w:tc>
          <w:tcPr>
            <w:tcW w:w="1833" w:type="dxa"/>
          </w:tcPr>
          <w:p w:rsidR="00BD52B0" w:rsidRDefault="00BD52B0" w:rsidP="00FB2FC2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Духовой оркестр </w:t>
            </w:r>
          </w:p>
          <w:p w:rsidR="00BD52B0" w:rsidRPr="00402682" w:rsidRDefault="00BD52B0" w:rsidP="00FB2FC2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1гр.</w:t>
            </w:r>
          </w:p>
        </w:tc>
        <w:tc>
          <w:tcPr>
            <w:tcW w:w="1356" w:type="dxa"/>
          </w:tcPr>
          <w:p w:rsidR="00BD52B0" w:rsidRDefault="00BD52B0" w:rsidP="00FB2FC2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  <w:r w:rsidRPr="006C5966">
              <w:rPr>
                <w:szCs w:val="24"/>
              </w:rPr>
              <w:t>.04</w:t>
            </w:r>
          </w:p>
          <w:p w:rsidR="00BD52B0" w:rsidRPr="006C5966" w:rsidRDefault="00BD52B0" w:rsidP="00FB2FC2">
            <w:pPr>
              <w:rPr>
                <w:szCs w:val="24"/>
              </w:rPr>
            </w:pPr>
            <w:r>
              <w:rPr>
                <w:szCs w:val="24"/>
              </w:rPr>
              <w:t>16.00</w:t>
            </w:r>
          </w:p>
        </w:tc>
        <w:tc>
          <w:tcPr>
            <w:tcW w:w="6651" w:type="dxa"/>
          </w:tcPr>
          <w:p w:rsidR="00BD52B0" w:rsidRDefault="00BD52B0" w:rsidP="00FB2F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партий по голосам – Старинный Марш «Тоска по Родине»</w:t>
            </w:r>
          </w:p>
          <w:p w:rsidR="00BD52B0" w:rsidRPr="00E606C1" w:rsidRDefault="00BD52B0" w:rsidP="00FB2FC2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Выполнение д/работы по ранее разработанному плану.</w:t>
            </w:r>
          </w:p>
          <w:p w:rsidR="00BD52B0" w:rsidRPr="006C5966" w:rsidRDefault="00BD52B0" w:rsidP="00FB2FC2">
            <w:pPr>
              <w:rPr>
                <w:szCs w:val="24"/>
              </w:rPr>
            </w:pPr>
          </w:p>
        </w:tc>
        <w:tc>
          <w:tcPr>
            <w:tcW w:w="2693" w:type="dxa"/>
          </w:tcPr>
          <w:p w:rsidR="00BD52B0" w:rsidRPr="00BD52B0" w:rsidRDefault="00BD52B0" w:rsidP="0056272F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Видеотчёт с домашним заданием по </w:t>
            </w:r>
            <w:r w:rsidRPr="006C5966">
              <w:rPr>
                <w:szCs w:val="24"/>
                <w:lang w:val="en-US"/>
              </w:rPr>
              <w:t>WhatsApp</w:t>
            </w:r>
          </w:p>
        </w:tc>
      </w:tr>
      <w:tr w:rsidR="00BD52B0" w:rsidRPr="00E606C1" w:rsidTr="00B04E27">
        <w:trPr>
          <w:trHeight w:val="1129"/>
        </w:trPr>
        <w:tc>
          <w:tcPr>
            <w:tcW w:w="568" w:type="dxa"/>
          </w:tcPr>
          <w:p w:rsidR="00BD52B0" w:rsidRPr="00E606C1" w:rsidRDefault="00BD52B0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BD52B0" w:rsidRDefault="00BD52B0" w:rsidP="00FB2FC2">
            <w:r>
              <w:rPr>
                <w:szCs w:val="24"/>
                <w:lang w:val="tt-RU"/>
              </w:rPr>
              <w:t>Андреев М.В</w:t>
            </w:r>
          </w:p>
        </w:tc>
        <w:tc>
          <w:tcPr>
            <w:tcW w:w="1833" w:type="dxa"/>
          </w:tcPr>
          <w:p w:rsidR="00BD52B0" w:rsidRDefault="00BD52B0" w:rsidP="00FB2FC2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Духовой оркестр </w:t>
            </w:r>
          </w:p>
          <w:p w:rsidR="00BD52B0" w:rsidRPr="006C5966" w:rsidRDefault="00BD52B0" w:rsidP="00FB2FC2">
            <w:pPr>
              <w:rPr>
                <w:sz w:val="24"/>
                <w:szCs w:val="24"/>
              </w:rPr>
            </w:pPr>
            <w:r>
              <w:rPr>
                <w:szCs w:val="24"/>
                <w:lang w:val="tt-RU"/>
              </w:rPr>
              <w:t>2гр.</w:t>
            </w:r>
          </w:p>
        </w:tc>
        <w:tc>
          <w:tcPr>
            <w:tcW w:w="1356" w:type="dxa"/>
          </w:tcPr>
          <w:p w:rsidR="00BD52B0" w:rsidRDefault="00BD52B0" w:rsidP="00FB2FC2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  <w:r w:rsidRPr="006C5966">
              <w:rPr>
                <w:szCs w:val="24"/>
              </w:rPr>
              <w:t>.04</w:t>
            </w:r>
          </w:p>
          <w:p w:rsidR="00BD52B0" w:rsidRPr="006C5966" w:rsidRDefault="00BD52B0" w:rsidP="00FB2FC2">
            <w:pPr>
              <w:rPr>
                <w:szCs w:val="24"/>
              </w:rPr>
            </w:pPr>
            <w:r>
              <w:rPr>
                <w:szCs w:val="24"/>
              </w:rPr>
              <w:t>17.10</w:t>
            </w:r>
          </w:p>
        </w:tc>
        <w:tc>
          <w:tcPr>
            <w:tcW w:w="6651" w:type="dxa"/>
          </w:tcPr>
          <w:p w:rsidR="00BD52B0" w:rsidRDefault="00BD52B0" w:rsidP="00BD5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Разучивание партий по голосам -  Старинный Марш «Тоска по Родине»</w:t>
            </w:r>
          </w:p>
          <w:p w:rsidR="00BD52B0" w:rsidRPr="00E606C1" w:rsidRDefault="00BD52B0" w:rsidP="00FB2FC2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Выполнение д/работы по ранее разработанному плану.</w:t>
            </w:r>
          </w:p>
          <w:p w:rsidR="00BD52B0" w:rsidRPr="008D0999" w:rsidRDefault="00BD52B0" w:rsidP="00FB2FC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D52B0" w:rsidRDefault="00BD52B0" w:rsidP="0056272F">
            <w:pPr>
              <w:rPr>
                <w:szCs w:val="24"/>
              </w:rPr>
            </w:pPr>
            <w:r>
              <w:rPr>
                <w:szCs w:val="24"/>
              </w:rPr>
              <w:t xml:space="preserve">Видеотчёт с домашним заданием по </w:t>
            </w:r>
            <w:r w:rsidRPr="006C5966">
              <w:rPr>
                <w:szCs w:val="24"/>
                <w:lang w:val="en-US"/>
              </w:rPr>
              <w:t>WhatsApp</w:t>
            </w:r>
          </w:p>
        </w:tc>
      </w:tr>
    </w:tbl>
    <w:p w:rsidR="00F5389B" w:rsidRPr="00F5389B" w:rsidRDefault="00F5389B" w:rsidP="00F5389B">
      <w:pPr>
        <w:tabs>
          <w:tab w:val="left" w:pos="0"/>
        </w:tabs>
        <w:spacing w:before="163" w:line="357" w:lineRule="auto"/>
        <w:ind w:right="14"/>
        <w:jc w:val="both"/>
        <w:rPr>
          <w:sz w:val="28"/>
        </w:rPr>
      </w:pPr>
    </w:p>
    <w:sectPr w:rsidR="00F5389B" w:rsidRPr="00F5389B" w:rsidSect="007C6273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10EF2"/>
    <w:rsid w:val="00097499"/>
    <w:rsid w:val="000B25A3"/>
    <w:rsid w:val="000D123A"/>
    <w:rsid w:val="000F2379"/>
    <w:rsid w:val="0015581D"/>
    <w:rsid w:val="00167A79"/>
    <w:rsid w:val="0019638B"/>
    <w:rsid w:val="001D45FC"/>
    <w:rsid w:val="00237E60"/>
    <w:rsid w:val="002479A7"/>
    <w:rsid w:val="002909B7"/>
    <w:rsid w:val="002F3FDA"/>
    <w:rsid w:val="00357350"/>
    <w:rsid w:val="00370496"/>
    <w:rsid w:val="00377D43"/>
    <w:rsid w:val="0038746A"/>
    <w:rsid w:val="00396661"/>
    <w:rsid w:val="003D0D58"/>
    <w:rsid w:val="003F0C1F"/>
    <w:rsid w:val="00402682"/>
    <w:rsid w:val="00413EFB"/>
    <w:rsid w:val="00417F26"/>
    <w:rsid w:val="00467AA1"/>
    <w:rsid w:val="00471081"/>
    <w:rsid w:val="004A50C6"/>
    <w:rsid w:val="004D0F72"/>
    <w:rsid w:val="0050045D"/>
    <w:rsid w:val="0056272F"/>
    <w:rsid w:val="005B6A3C"/>
    <w:rsid w:val="005E3EC5"/>
    <w:rsid w:val="00664A42"/>
    <w:rsid w:val="006C33CE"/>
    <w:rsid w:val="006C5966"/>
    <w:rsid w:val="00727404"/>
    <w:rsid w:val="007315FE"/>
    <w:rsid w:val="00765831"/>
    <w:rsid w:val="007903AA"/>
    <w:rsid w:val="007C6273"/>
    <w:rsid w:val="007F179F"/>
    <w:rsid w:val="008C70D6"/>
    <w:rsid w:val="008D0999"/>
    <w:rsid w:val="00905460"/>
    <w:rsid w:val="00941A16"/>
    <w:rsid w:val="009638C2"/>
    <w:rsid w:val="00997969"/>
    <w:rsid w:val="009A2E9A"/>
    <w:rsid w:val="009E044D"/>
    <w:rsid w:val="00A453B8"/>
    <w:rsid w:val="00A87E24"/>
    <w:rsid w:val="00A92C8D"/>
    <w:rsid w:val="00AB0FA7"/>
    <w:rsid w:val="00AB4617"/>
    <w:rsid w:val="00B04E27"/>
    <w:rsid w:val="00B4046D"/>
    <w:rsid w:val="00BD52B0"/>
    <w:rsid w:val="00C0413A"/>
    <w:rsid w:val="00C21522"/>
    <w:rsid w:val="00C23230"/>
    <w:rsid w:val="00C72245"/>
    <w:rsid w:val="00C866E8"/>
    <w:rsid w:val="00D21D7B"/>
    <w:rsid w:val="00D540F8"/>
    <w:rsid w:val="00D87F94"/>
    <w:rsid w:val="00D925D2"/>
    <w:rsid w:val="00DD00C3"/>
    <w:rsid w:val="00DF31D4"/>
    <w:rsid w:val="00E0333A"/>
    <w:rsid w:val="00E035D4"/>
    <w:rsid w:val="00E13967"/>
    <w:rsid w:val="00EE1F64"/>
    <w:rsid w:val="00EF1394"/>
    <w:rsid w:val="00F10E6A"/>
    <w:rsid w:val="00F5389B"/>
    <w:rsid w:val="00F54E71"/>
    <w:rsid w:val="00FB6A6C"/>
    <w:rsid w:val="00FD334E"/>
    <w:rsid w:val="00FF5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Natalia</cp:lastModifiedBy>
  <cp:revision>2</cp:revision>
  <cp:lastPrinted>2020-03-21T07:57:00Z</cp:lastPrinted>
  <dcterms:created xsi:type="dcterms:W3CDTF">2020-04-07T16:55:00Z</dcterms:created>
  <dcterms:modified xsi:type="dcterms:W3CDTF">2020-04-07T16:55:00Z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